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B7A" w:rsidRPr="00192F30" w:rsidRDefault="00634B7A" w:rsidP="00634B7A">
      <w:pPr>
        <w:widowControl w:val="0"/>
        <w:spacing w:after="0" w:line="240" w:lineRule="auto"/>
        <w:rPr>
          <w:rFonts w:ascii="Calibri" w:eastAsia="Times New Roman" w:hAnsi="Calibri" w:cs="Times New Roman"/>
          <w:b/>
          <w:sz w:val="40"/>
          <w:szCs w:val="40"/>
          <w:lang w:eastAsia="en-GB"/>
        </w:rPr>
      </w:pPr>
      <w:r>
        <w:rPr>
          <w:rFonts w:ascii="Calibri" w:hAnsi="Calibri"/>
          <w:b/>
          <w:noProof/>
          <w:sz w:val="32"/>
          <w:szCs w:val="32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4.25pt;margin-top:0;width:441.8pt;height:126.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591537382" r:id="rId8"/>
        </w:object>
      </w:r>
    </w:p>
    <w:p w:rsidR="00634B7A" w:rsidRPr="00192F30" w:rsidRDefault="00634B7A" w:rsidP="00634B7A">
      <w:pPr>
        <w:widowControl w:val="0"/>
        <w:spacing w:line="256" w:lineRule="auto"/>
        <w:jc w:val="center"/>
        <w:rPr>
          <w:rFonts w:ascii="Calibri" w:eastAsia="Times New Roman" w:hAnsi="Calibri" w:cs="Times New Roman"/>
          <w:b/>
          <w:sz w:val="40"/>
          <w:szCs w:val="40"/>
          <w:lang w:eastAsia="en-GB"/>
        </w:rPr>
      </w:pPr>
      <w:r w:rsidRPr="00192F30">
        <w:rPr>
          <w:rFonts w:ascii="Calibri" w:hAnsi="Calibri"/>
          <w:b/>
          <w:sz w:val="32"/>
          <w:szCs w:val="32"/>
        </w:rPr>
        <w:t>WASHINGTON PARISH COUNCIL MEETING</w:t>
      </w:r>
    </w:p>
    <w:p w:rsidR="00634B7A" w:rsidRPr="00192F30" w:rsidRDefault="00634B7A" w:rsidP="00634B7A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192F30">
        <w:rPr>
          <w:rFonts w:eastAsia="Times New Roman" w:cs="Times New Roman"/>
          <w:sz w:val="24"/>
          <w:szCs w:val="24"/>
          <w:lang w:eastAsia="en-GB"/>
        </w:rPr>
        <w:t>To: all members of the Council: Cllr C Beglan, Cllr D Glithero, Cllr P Heeley, Cllr J Henderson, Cllr A Lisher, Cllr G Lockerbie, Cllr R Milner-Gulland, Cllr R Thomas and Cllr D Whyberd</w:t>
      </w:r>
    </w:p>
    <w:p w:rsidR="00634B7A" w:rsidRPr="00192F30" w:rsidRDefault="00634B7A" w:rsidP="00634B7A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192F30">
        <w:rPr>
          <w:rFonts w:eastAsia="Times New Roman" w:cs="Times New Roman"/>
          <w:sz w:val="24"/>
          <w:szCs w:val="24"/>
          <w:lang w:eastAsia="en-GB"/>
        </w:rPr>
        <w:t>You are hereby summoned to attend a meeting of the Parish Council on:</w:t>
      </w:r>
    </w:p>
    <w:p w:rsidR="00634B7A" w:rsidRPr="00192F30" w:rsidRDefault="00634B7A" w:rsidP="00634B7A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634B7A" w:rsidRPr="00192F30" w:rsidRDefault="00634B7A" w:rsidP="00634B7A">
      <w:pPr>
        <w:jc w:val="center"/>
        <w:rPr>
          <w:rFonts w:ascii="Calibri" w:hAnsi="Calibri"/>
          <w:b/>
          <w:sz w:val="32"/>
          <w:szCs w:val="32"/>
        </w:rPr>
      </w:pPr>
      <w:r w:rsidRPr="00192F30">
        <w:rPr>
          <w:rFonts w:ascii="Calibri" w:hAnsi="Calibri"/>
          <w:b/>
          <w:sz w:val="32"/>
          <w:szCs w:val="32"/>
        </w:rPr>
        <w:t>Monday 2nd July 2018</w:t>
      </w:r>
    </w:p>
    <w:p w:rsidR="00634B7A" w:rsidRPr="00192F30" w:rsidRDefault="00634B7A" w:rsidP="00634B7A">
      <w:pPr>
        <w:jc w:val="center"/>
        <w:rPr>
          <w:rFonts w:ascii="Calibri" w:hAnsi="Calibri"/>
          <w:b/>
          <w:sz w:val="32"/>
          <w:szCs w:val="32"/>
        </w:rPr>
      </w:pPr>
      <w:r w:rsidRPr="00192F30">
        <w:rPr>
          <w:rFonts w:ascii="Calibri" w:hAnsi="Calibri"/>
          <w:b/>
          <w:sz w:val="32"/>
          <w:szCs w:val="32"/>
        </w:rPr>
        <w:t>at 7.30pm in The Washington Village Hall ( Dore room)</w:t>
      </w:r>
    </w:p>
    <w:p w:rsidR="00634B7A" w:rsidRPr="00192F30" w:rsidRDefault="00634B7A" w:rsidP="00634B7A">
      <w:pPr>
        <w:keepNext/>
        <w:widowControl w:val="0"/>
        <w:spacing w:after="0" w:line="240" w:lineRule="auto"/>
        <w:jc w:val="center"/>
        <w:outlineLvl w:val="8"/>
        <w:rPr>
          <w:rFonts w:eastAsia="Times New Roman" w:cs="Times New Roman"/>
          <w:sz w:val="24"/>
          <w:szCs w:val="24"/>
          <w:lang w:eastAsia="en-GB"/>
        </w:rPr>
      </w:pPr>
      <w:r w:rsidRPr="00192F30">
        <w:rPr>
          <w:rFonts w:eastAsia="Times New Roman" w:cs="Times New Roman"/>
          <w:b/>
          <w:sz w:val="32"/>
          <w:szCs w:val="32"/>
          <w:lang w:eastAsia="en-GB"/>
        </w:rPr>
        <w:t>AGENDA</w:t>
      </w:r>
    </w:p>
    <w:p w:rsidR="00634B7A" w:rsidRPr="00192F30" w:rsidRDefault="00634B7A" w:rsidP="00634B7A">
      <w:pPr>
        <w:widowControl w:val="0"/>
        <w:spacing w:after="0" w:line="240" w:lineRule="auto"/>
        <w:ind w:left="567"/>
        <w:jc w:val="center"/>
        <w:rPr>
          <w:rFonts w:eastAsia="Times New Roman" w:cs="Times New Roman"/>
          <w:b/>
          <w:sz w:val="24"/>
          <w:szCs w:val="24"/>
          <w:lang w:eastAsia="en-GB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634B7A" w:rsidRPr="00192F30" w:rsidTr="00660F19">
        <w:tc>
          <w:tcPr>
            <w:tcW w:w="9147" w:type="dxa"/>
            <w:hideMark/>
          </w:tcPr>
          <w:p w:rsidR="00634B7A" w:rsidRPr="00192F30" w:rsidRDefault="00634B7A" w:rsidP="00660F1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eastAsia="Times New Roman" w:cs="Times New Roman"/>
                <w:i/>
                <w:sz w:val="24"/>
                <w:szCs w:val="24"/>
                <w:lang w:eastAsia="en-GB"/>
              </w:rPr>
            </w:pPr>
            <w:r w:rsidRPr="00192F30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To Consider accepting Apologies for Absence and Chairman's Announcements</w:t>
            </w:r>
          </w:p>
        </w:tc>
      </w:tr>
      <w:tr w:rsidR="00634B7A" w:rsidRPr="00192F30" w:rsidTr="00660F19">
        <w:trPr>
          <w:trHeight w:val="411"/>
        </w:trPr>
        <w:tc>
          <w:tcPr>
            <w:tcW w:w="9147" w:type="dxa"/>
            <w:vAlign w:val="center"/>
            <w:hideMark/>
          </w:tcPr>
          <w:p w:rsidR="00634B7A" w:rsidRPr="00192F30" w:rsidRDefault="00634B7A" w:rsidP="00660F1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192F30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To record Declarations of Interest from members in any item to be discussed and  </w:t>
            </w:r>
          </w:p>
          <w:p w:rsidR="00634B7A" w:rsidRPr="00192F30" w:rsidRDefault="00634B7A" w:rsidP="00660F19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192F30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agree dispensations. </w:t>
            </w:r>
          </w:p>
          <w:p w:rsidR="00634B7A" w:rsidRPr="00192F30" w:rsidRDefault="00634B7A" w:rsidP="00660F19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192F30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  3.     To approve the Minutes of the last Parish Council meeting</w:t>
            </w:r>
          </w:p>
          <w:p w:rsidR="00634B7A" w:rsidRPr="00192F30" w:rsidRDefault="00634B7A" w:rsidP="00660F19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192F30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  4.     Public Speaking  </w:t>
            </w:r>
          </w:p>
          <w:p w:rsidR="00634B7A" w:rsidRPr="00192F30" w:rsidRDefault="00634B7A" w:rsidP="00660F19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192F30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  5.     Reports from County and District Councillors </w:t>
            </w:r>
          </w:p>
          <w:tbl>
            <w:tblPr>
              <w:tblW w:w="10138" w:type="dxa"/>
              <w:tblInd w:w="68" w:type="dxa"/>
              <w:tblLook w:val="04A0" w:firstRow="1" w:lastRow="0" w:firstColumn="1" w:lastColumn="0" w:noHBand="0" w:noVBand="1"/>
            </w:tblPr>
            <w:tblGrid>
              <w:gridCol w:w="10138"/>
            </w:tblGrid>
            <w:tr w:rsidR="00634B7A" w:rsidRPr="00192F30" w:rsidTr="00660F19">
              <w:tc>
                <w:tcPr>
                  <w:tcW w:w="10138" w:type="dxa"/>
                </w:tcPr>
                <w:p w:rsidR="00634B7A" w:rsidRPr="00192F30" w:rsidRDefault="00634B7A" w:rsidP="00660F19">
                  <w:pPr>
                    <w:framePr w:hSpace="180" w:wrap="around" w:vAnchor="text" w:hAnchor="text" w:y="1"/>
                    <w:spacing w:after="0" w:line="249" w:lineRule="auto"/>
                    <w:ind w:right="380"/>
                    <w:suppressOverlap/>
                    <w:rPr>
                      <w:b/>
                      <w:sz w:val="24"/>
                      <w:szCs w:val="24"/>
                    </w:rPr>
                  </w:pPr>
                  <w:r w:rsidRPr="00192F30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192F30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6.     </w:t>
                  </w:r>
                  <w:r w:rsidRPr="00192F30">
                    <w:rPr>
                      <w:b/>
                      <w:sz w:val="24"/>
                      <w:szCs w:val="24"/>
                    </w:rPr>
                    <w:t>To Receive, Review, Report on and progress matters arising from the</w:t>
                  </w:r>
                </w:p>
                <w:p w:rsidR="00634B7A" w:rsidRPr="00192F30" w:rsidRDefault="00634B7A" w:rsidP="00660F19">
                  <w:pPr>
                    <w:framePr w:hSpace="180" w:wrap="around" w:vAnchor="text" w:hAnchor="text" w:y="1"/>
                    <w:spacing w:after="0" w:line="249" w:lineRule="auto"/>
                    <w:ind w:right="380"/>
                    <w:suppressOverlap/>
                    <w:rPr>
                      <w:sz w:val="24"/>
                      <w:szCs w:val="24"/>
                    </w:rPr>
                  </w:pPr>
                  <w:r w:rsidRPr="00192F30">
                    <w:rPr>
                      <w:b/>
                      <w:sz w:val="24"/>
                      <w:szCs w:val="24"/>
                    </w:rPr>
                    <w:t xml:space="preserve">          previous minutes  </w:t>
                  </w:r>
                </w:p>
                <w:p w:rsidR="00634B7A" w:rsidRDefault="00634B7A" w:rsidP="00660F1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192F30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7.     To Consider Planning Applications and discuss Transport Issues  </w:t>
                  </w:r>
                </w:p>
                <w:p w:rsidR="00634B7A" w:rsidRPr="00192F30" w:rsidRDefault="00634B7A" w:rsidP="00660F1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rFonts w:eastAsia="Times New Roman" w:cs="Times New Roman"/>
                      <w:i/>
                      <w:sz w:val="24"/>
                      <w:szCs w:val="24"/>
                      <w:lang w:eastAsia="en-GB"/>
                    </w:rPr>
                  </w:pPr>
                  <w:r w:rsidRPr="0034120F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         </w:t>
                  </w:r>
                  <w:r w:rsidRPr="0034120F">
                    <w:rPr>
                      <w:rFonts w:eastAsia="Times New Roman" w:cs="Times New Roman"/>
                      <w:i/>
                      <w:sz w:val="24"/>
                      <w:szCs w:val="24"/>
                      <w:lang w:eastAsia="en-GB"/>
                    </w:rPr>
                    <w:t xml:space="preserve">No </w:t>
                  </w:r>
                  <w:r>
                    <w:rPr>
                      <w:rFonts w:eastAsia="Times New Roman" w:cs="Times New Roman"/>
                      <w:i/>
                      <w:sz w:val="24"/>
                      <w:szCs w:val="24"/>
                      <w:lang w:eastAsia="en-GB"/>
                    </w:rPr>
                    <w:t>notifications</w:t>
                  </w:r>
                  <w:r>
                    <w:rPr>
                      <w:rFonts w:eastAsia="Times New Roman" w:cs="Times New Roman"/>
                      <w:i/>
                      <w:sz w:val="24"/>
                      <w:szCs w:val="24"/>
                      <w:lang w:eastAsia="en-GB"/>
                    </w:rPr>
                    <w:t xml:space="preserve"> for consideration.</w:t>
                  </w:r>
                </w:p>
                <w:p w:rsidR="00634B7A" w:rsidRPr="00192F30" w:rsidRDefault="00634B7A" w:rsidP="00660F19">
                  <w:pPr>
                    <w:framePr w:hSpace="180" w:wrap="around" w:vAnchor="text" w:hAnchor="text" w:y="1"/>
                    <w:tabs>
                      <w:tab w:val="center" w:pos="5175"/>
                    </w:tabs>
                    <w:spacing w:after="0" w:line="264" w:lineRule="auto"/>
                    <w:ind w:left="-15"/>
                    <w:suppressOverlap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192F30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8.  </w:t>
                  </w:r>
                  <w:r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 </w:t>
                  </w:r>
                  <w:r w:rsidRPr="00192F30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192F30">
                    <w:rPr>
                      <w:b/>
                      <w:sz w:val="24"/>
                      <w:szCs w:val="24"/>
                    </w:rPr>
                    <w:t xml:space="preserve">To Review, Consider, Recommend and report on Parish Council issues, including </w:t>
                  </w:r>
                </w:p>
                <w:p w:rsidR="00634B7A" w:rsidRPr="00192F30" w:rsidRDefault="00634B7A" w:rsidP="00660F1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b/>
                      <w:sz w:val="24"/>
                      <w:szCs w:val="24"/>
                    </w:rPr>
                  </w:pPr>
                  <w:r w:rsidRPr="00192F30">
                    <w:rPr>
                      <w:b/>
                      <w:sz w:val="24"/>
                      <w:szCs w:val="24"/>
                    </w:rPr>
                    <w:t xml:space="preserve">          Maintenance</w:t>
                  </w:r>
                </w:p>
                <w:p w:rsidR="00634B7A" w:rsidRDefault="00634B7A" w:rsidP="00660F1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i/>
                      <w:sz w:val="24"/>
                      <w:szCs w:val="24"/>
                    </w:rPr>
                  </w:pPr>
                  <w:r w:rsidRPr="00192F30">
                    <w:rPr>
                      <w:b/>
                      <w:sz w:val="24"/>
                      <w:szCs w:val="24"/>
                    </w:rPr>
                    <w:t xml:space="preserve">         </w:t>
                  </w:r>
                  <w:r w:rsidRPr="00192F30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 xml:space="preserve">To Consider an invitation to respond to HDC’s </w:t>
                  </w:r>
                  <w:r w:rsidRPr="00ED00DC">
                    <w:rPr>
                      <w:i/>
                      <w:sz w:val="24"/>
                      <w:szCs w:val="24"/>
                    </w:rPr>
                    <w:t xml:space="preserve">2018 Polling district and station </w:t>
                  </w:r>
                </w:p>
                <w:p w:rsidR="00634B7A" w:rsidRDefault="00634B7A" w:rsidP="00660F1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 xml:space="preserve">          </w:t>
                  </w:r>
                  <w:r w:rsidRPr="00ED00DC">
                    <w:rPr>
                      <w:i/>
                      <w:sz w:val="24"/>
                      <w:szCs w:val="24"/>
                    </w:rPr>
                    <w:t>Review</w:t>
                  </w:r>
                </w:p>
                <w:p w:rsidR="00634B7A" w:rsidRPr="00192F30" w:rsidRDefault="00634B7A" w:rsidP="00660F1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 xml:space="preserve">          To Review Council’s Financial Regulations for online banking.</w:t>
                  </w:r>
                </w:p>
                <w:p w:rsidR="00634B7A" w:rsidRDefault="00634B7A" w:rsidP="00660F1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i/>
                      <w:sz w:val="24"/>
                      <w:szCs w:val="24"/>
                    </w:rPr>
                  </w:pPr>
                  <w:r w:rsidRPr="00192F30">
                    <w:rPr>
                      <w:b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i/>
                      <w:sz w:val="24"/>
                      <w:szCs w:val="24"/>
                    </w:rPr>
                    <w:t>To Review the Council’s q</w:t>
                  </w:r>
                  <w:r w:rsidRPr="00192F30">
                    <w:rPr>
                      <w:i/>
                      <w:sz w:val="24"/>
                      <w:szCs w:val="24"/>
                    </w:rPr>
                    <w:t>uarterly Budget</w:t>
                  </w:r>
                  <w:r>
                    <w:rPr>
                      <w:i/>
                      <w:sz w:val="24"/>
                      <w:szCs w:val="24"/>
                    </w:rPr>
                    <w:t xml:space="preserve"> Report</w:t>
                  </w:r>
                  <w:r w:rsidRPr="00192F30">
                    <w:rPr>
                      <w:i/>
                      <w:sz w:val="24"/>
                      <w:szCs w:val="24"/>
                    </w:rPr>
                    <w:t>.</w:t>
                  </w:r>
                </w:p>
                <w:p w:rsidR="00634B7A" w:rsidRPr="00192F30" w:rsidRDefault="00634B7A" w:rsidP="00660F1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 xml:space="preserve">         </w:t>
                  </w:r>
                  <w:r w:rsidRPr="00192F30">
                    <w:rPr>
                      <w:i/>
                      <w:sz w:val="24"/>
                      <w:szCs w:val="24"/>
                    </w:rPr>
                    <w:t xml:space="preserve"> To Consider financial assistance for public conveniences in Storrington village.</w:t>
                  </w:r>
                </w:p>
                <w:p w:rsidR="00634B7A" w:rsidRPr="00192F30" w:rsidRDefault="00634B7A" w:rsidP="00660F1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i/>
                      <w:sz w:val="24"/>
                      <w:szCs w:val="24"/>
                    </w:rPr>
                  </w:pPr>
                  <w:r w:rsidRPr="00192F30">
                    <w:rPr>
                      <w:i/>
                      <w:sz w:val="24"/>
                      <w:szCs w:val="24"/>
                    </w:rPr>
                    <w:t xml:space="preserve">          To Consider a quotation for works to</w:t>
                  </w:r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192F30">
                    <w:rPr>
                      <w:i/>
                      <w:sz w:val="24"/>
                      <w:szCs w:val="24"/>
                    </w:rPr>
                    <w:t xml:space="preserve">sycamore tree in the closed </w:t>
                  </w:r>
                  <w:r>
                    <w:rPr>
                      <w:i/>
                      <w:sz w:val="24"/>
                      <w:szCs w:val="24"/>
                    </w:rPr>
                    <w:t>churchyard</w:t>
                  </w:r>
                </w:p>
                <w:p w:rsidR="00634B7A" w:rsidRPr="00192F30" w:rsidRDefault="00634B7A" w:rsidP="00660F1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i/>
                      <w:sz w:val="24"/>
                      <w:szCs w:val="24"/>
                    </w:rPr>
                  </w:pPr>
                  <w:r w:rsidRPr="00192F30">
                    <w:rPr>
                      <w:i/>
                      <w:sz w:val="24"/>
                      <w:szCs w:val="24"/>
                    </w:rPr>
                    <w:t xml:space="preserve">          To Agree deferral of Declaration of Acceptance of Office by newly</w:t>
                  </w:r>
                </w:p>
                <w:p w:rsidR="00634B7A" w:rsidRPr="00192F30" w:rsidRDefault="00634B7A" w:rsidP="00660F1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 xml:space="preserve">          c</w:t>
                  </w:r>
                  <w:r w:rsidRPr="00192F30">
                    <w:rPr>
                      <w:i/>
                      <w:sz w:val="24"/>
                      <w:szCs w:val="24"/>
                    </w:rPr>
                    <w:t>o-opted Councillor.</w:t>
                  </w:r>
                </w:p>
                <w:p w:rsidR="00634B7A" w:rsidRDefault="00634B7A" w:rsidP="00660F1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right="-108"/>
                    <w:contextualSpacing/>
                    <w:suppressOverlap/>
                    <w:rPr>
                      <w:i/>
                      <w:sz w:val="24"/>
                      <w:szCs w:val="24"/>
                    </w:rPr>
                  </w:pPr>
                  <w:r w:rsidRPr="00192F30">
                    <w:rPr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 xml:space="preserve">         </w:t>
                  </w:r>
                  <w:r w:rsidRPr="00192F30">
                    <w:rPr>
                      <w:i/>
                      <w:sz w:val="24"/>
                      <w:szCs w:val="24"/>
                    </w:rPr>
                    <w:t>To Receive Neighbourhood Plan update.</w:t>
                  </w:r>
                </w:p>
                <w:p w:rsidR="00634B7A" w:rsidRPr="00192F30" w:rsidRDefault="00634B7A" w:rsidP="00660F1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right="-108"/>
                    <w:contextualSpacing/>
                    <w:suppressOverlap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 xml:space="preserve">          </w:t>
                  </w:r>
                  <w:r w:rsidRPr="00192F30">
                    <w:rPr>
                      <w:i/>
                      <w:sz w:val="24"/>
                      <w:szCs w:val="24"/>
                    </w:rPr>
                    <w:t xml:space="preserve">To Consider a request to enquire when </w:t>
                  </w:r>
                  <w:r>
                    <w:rPr>
                      <w:i/>
                      <w:sz w:val="24"/>
                      <w:szCs w:val="24"/>
                    </w:rPr>
                    <w:t>re-planting is scheduled at</w:t>
                  </w:r>
                  <w:r w:rsidRPr="00192F30">
                    <w:rPr>
                      <w:i/>
                      <w:sz w:val="24"/>
                      <w:szCs w:val="24"/>
                    </w:rPr>
                    <w:t xml:space="preserve"> Longbury </w:t>
                  </w:r>
                </w:p>
                <w:p w:rsidR="00634B7A" w:rsidRPr="00192F30" w:rsidRDefault="00634B7A" w:rsidP="00660F1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right="-108"/>
                    <w:contextualSpacing/>
                    <w:suppressOverlap/>
                    <w:rPr>
                      <w:i/>
                      <w:sz w:val="24"/>
                      <w:szCs w:val="24"/>
                    </w:rPr>
                  </w:pPr>
                  <w:r w:rsidRPr="00192F30">
                    <w:rPr>
                      <w:i/>
                      <w:sz w:val="24"/>
                      <w:szCs w:val="24"/>
                    </w:rPr>
                    <w:t xml:space="preserve">          Hill Wood and to NOTE the appeal to make the access and loading bay permanent</w:t>
                  </w:r>
                </w:p>
                <w:p w:rsidR="00634B7A" w:rsidRDefault="00634B7A" w:rsidP="00660F1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right="-108"/>
                    <w:contextualSpacing/>
                    <w:suppressOverlap/>
                    <w:rPr>
                      <w:i/>
                      <w:sz w:val="24"/>
                      <w:szCs w:val="24"/>
                    </w:rPr>
                  </w:pPr>
                  <w:r w:rsidRPr="00192F30">
                    <w:rPr>
                      <w:i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i/>
                      <w:sz w:val="24"/>
                      <w:szCs w:val="24"/>
                    </w:rPr>
                    <w:t xml:space="preserve">To Consider arrangements for the Council to have a ‘stand’ at Washington Village </w:t>
                  </w:r>
                </w:p>
                <w:p w:rsidR="00634B7A" w:rsidRDefault="00634B7A" w:rsidP="00660F1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right="-108"/>
                    <w:contextualSpacing/>
                    <w:suppressOverlap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 xml:space="preserve">          Day and to carry out a Risk Assessment of the Recreation Ground before the event.</w:t>
                  </w:r>
                </w:p>
                <w:p w:rsidR="00634B7A" w:rsidRPr="00192F30" w:rsidRDefault="00634B7A" w:rsidP="00660F1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right="-108"/>
                    <w:contextualSpacing/>
                    <w:suppressOverlap/>
                    <w:rPr>
                      <w:i/>
                      <w:sz w:val="24"/>
                      <w:szCs w:val="24"/>
                    </w:rPr>
                  </w:pPr>
                  <w:r w:rsidRPr="00192F30">
                    <w:rPr>
                      <w:i/>
                      <w:sz w:val="24"/>
                      <w:szCs w:val="24"/>
                    </w:rPr>
                    <w:t xml:space="preserve">          To Agree Clerk’s Annual Leave.</w:t>
                  </w:r>
                </w:p>
                <w:p w:rsidR="00634B7A" w:rsidRPr="00192F30" w:rsidRDefault="00634B7A" w:rsidP="00660F1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i/>
                      <w:sz w:val="24"/>
                      <w:szCs w:val="24"/>
                    </w:rPr>
                  </w:pPr>
                  <w:r w:rsidRPr="00192F30">
                    <w:rPr>
                      <w:b/>
                      <w:sz w:val="24"/>
                      <w:szCs w:val="24"/>
                    </w:rPr>
                    <w:t xml:space="preserve">          </w:t>
                  </w:r>
                  <w:r w:rsidRPr="00192F30">
                    <w:rPr>
                      <w:i/>
                      <w:sz w:val="24"/>
                      <w:szCs w:val="24"/>
                    </w:rPr>
                    <w:t xml:space="preserve">To Consider a response to any further maintenance issues arising  </w:t>
                  </w:r>
                </w:p>
                <w:p w:rsidR="00634B7A" w:rsidRDefault="00634B7A" w:rsidP="00660F1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 w:rsidRPr="00192F30">
                    <w:rPr>
                      <w:i/>
                      <w:sz w:val="24"/>
                      <w:szCs w:val="24"/>
                    </w:rPr>
                    <w:lastRenderedPageBreak/>
                    <w:t xml:space="preserve">   </w:t>
                  </w:r>
                  <w:r w:rsidRPr="00192F30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9.</w:t>
                  </w:r>
                  <w:r w:rsidRPr="00192F30">
                    <w:rPr>
                      <w:rFonts w:eastAsia="Times New Roman" w:cs="Times New Roman"/>
                      <w:b/>
                      <w:i/>
                      <w:color w:val="000000"/>
                      <w:sz w:val="24"/>
                      <w:szCs w:val="24"/>
                      <w:lang w:eastAsia="en-GB"/>
                    </w:rPr>
                    <w:t xml:space="preserve">   </w:t>
                  </w:r>
                  <w:r w:rsidRPr="00192F30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Approve Payments, Receipts and Quotes</w:t>
                  </w:r>
                  <w:bookmarkStart w:id="0" w:name="_GoBack"/>
                  <w:bookmarkEnd w:id="0"/>
                </w:p>
                <w:p w:rsidR="00634B7A" w:rsidRPr="00192F30" w:rsidRDefault="00634B7A" w:rsidP="00660F1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 w:rsidRPr="00192F30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10.   To receive reports on meetings attended, and notice of any forthcoming </w:t>
                  </w:r>
                </w:p>
                <w:p w:rsidR="00634B7A" w:rsidRPr="00192F30" w:rsidRDefault="00634B7A" w:rsidP="00660F1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 w:rsidRPr="00192F30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         meetings.</w:t>
                  </w:r>
                </w:p>
                <w:p w:rsidR="00634B7A" w:rsidRPr="00192F30" w:rsidRDefault="00634B7A" w:rsidP="00660F1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 w:rsidRPr="00192F30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11.   To note correspondence received</w:t>
                  </w:r>
                </w:p>
                <w:p w:rsidR="00634B7A" w:rsidRPr="00192F30" w:rsidRDefault="00634B7A" w:rsidP="00660F1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i/>
                      <w:color w:val="000000"/>
                      <w:sz w:val="24"/>
                      <w:szCs w:val="24"/>
                      <w:lang w:eastAsia="en-GB"/>
                    </w:rPr>
                  </w:pPr>
                  <w:r w:rsidRPr="00192F30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12.   Clerk’s report</w:t>
                  </w:r>
                  <w:r w:rsidRPr="00192F30">
                    <w:rPr>
                      <w:rFonts w:eastAsia="Times New Roman" w:cs="Times New Roman"/>
                      <w:b/>
                      <w:i/>
                      <w:color w:val="000000"/>
                      <w:sz w:val="24"/>
                      <w:szCs w:val="24"/>
                      <w:lang w:eastAsia="en-GB"/>
                    </w:rPr>
                    <w:t xml:space="preserve">  </w:t>
                  </w:r>
                </w:p>
                <w:p w:rsidR="00634B7A" w:rsidRPr="00192F30" w:rsidRDefault="00634B7A" w:rsidP="00660F1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 w:rsidRPr="00192F30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13</w:t>
                  </w:r>
                  <w:r w:rsidRPr="00192F3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n-GB"/>
                    </w:rPr>
                    <w:t xml:space="preserve">.   </w:t>
                  </w:r>
                  <w:r w:rsidRPr="00192F30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To receive items for the next agenda.</w:t>
                  </w:r>
                </w:p>
                <w:p w:rsidR="00634B7A" w:rsidRPr="00192F30" w:rsidRDefault="00634B7A" w:rsidP="00660F1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192F30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14.   To receive reports and recommendations from Committees and Working</w:t>
                  </w:r>
                </w:p>
                <w:p w:rsidR="00634B7A" w:rsidRPr="00192F30" w:rsidRDefault="00634B7A" w:rsidP="00660F19">
                  <w:pPr>
                    <w:framePr w:hSpace="180" w:wrap="around" w:vAnchor="text" w:hAnchor="text" w:y="1"/>
                    <w:widowControl w:val="0"/>
                    <w:tabs>
                      <w:tab w:val="left" w:pos="8310"/>
                    </w:tabs>
                    <w:spacing w:after="0" w:line="240" w:lineRule="auto"/>
                    <w:ind w:left="360"/>
                    <w:contextualSpacing/>
                    <w:suppressOverlap/>
                    <w:outlineLvl w:val="6"/>
                    <w:rPr>
                      <w:b/>
                      <w:sz w:val="24"/>
                      <w:szCs w:val="24"/>
                    </w:rPr>
                  </w:pPr>
                  <w:r w:rsidRPr="00192F30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  Parties</w:t>
                  </w:r>
                  <w:r w:rsidRPr="00192F30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ab/>
                  </w:r>
                </w:p>
                <w:p w:rsidR="00634B7A" w:rsidRPr="00192F30" w:rsidRDefault="00634B7A" w:rsidP="00660F1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192F30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15.</w:t>
                  </w:r>
                  <w:r w:rsidRPr="00192F30">
                    <w:rPr>
                      <w:rFonts w:eastAsia="Times New Roman" w:cs="Times New Roman"/>
                      <w:i/>
                      <w:sz w:val="24"/>
                      <w:szCs w:val="24"/>
                      <w:lang w:eastAsia="en-GB"/>
                    </w:rPr>
                    <w:t xml:space="preserve">   </w:t>
                  </w:r>
                  <w:r w:rsidRPr="00192F30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Dates and time of next meetings.</w:t>
                  </w:r>
                </w:p>
                <w:p w:rsidR="00634B7A" w:rsidRPr="00192F30" w:rsidRDefault="00634B7A" w:rsidP="00660F19">
                  <w:pPr>
                    <w:framePr w:hSpace="180" w:wrap="around" w:vAnchor="text" w:hAnchor="text" w:y="1"/>
                    <w:widowControl w:val="0"/>
                    <w:spacing w:after="0" w:line="256" w:lineRule="auto"/>
                    <w:ind w:left="34"/>
                    <w:suppressOverlap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192F30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        </w:t>
                  </w:r>
                  <w:r w:rsidRPr="00192F30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Committees: </w:t>
                  </w:r>
                  <w:r w:rsidRPr="00C161EC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16</w:t>
                  </w:r>
                  <w:r w:rsidRPr="00192F30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th </w:t>
                  </w:r>
                  <w:r w:rsidRPr="00C161EC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July </w:t>
                  </w:r>
                  <w:r w:rsidRPr="00192F30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at 7pm</w:t>
                  </w:r>
                </w:p>
                <w:p w:rsidR="00634B7A" w:rsidRPr="00192F30" w:rsidRDefault="00634B7A" w:rsidP="00660F19">
                  <w:pPr>
                    <w:framePr w:hSpace="180" w:wrap="around" w:vAnchor="text" w:hAnchor="text" w:y="1"/>
                    <w:widowControl w:val="0"/>
                    <w:spacing w:after="0" w:line="256" w:lineRule="auto"/>
                    <w:ind w:left="34"/>
                    <w:suppressOverlap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192F30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        Washington Parish Council Meeting</w:t>
                  </w:r>
                  <w:r w:rsidRPr="00192F30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C161EC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6th August</w:t>
                  </w:r>
                  <w:r w:rsidRPr="00192F30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, 2018 at 7.30pm</w:t>
                  </w:r>
                </w:p>
                <w:p w:rsidR="00634B7A" w:rsidRPr="00192F30" w:rsidRDefault="00634B7A" w:rsidP="00660F19">
                  <w:pPr>
                    <w:framePr w:hSpace="180" w:wrap="around" w:vAnchor="text" w:hAnchor="text" w:y="1"/>
                    <w:widowControl w:val="0"/>
                    <w:spacing w:after="0" w:line="256" w:lineRule="auto"/>
                    <w:ind w:left="34"/>
                    <w:suppressOverlap/>
                    <w:rPr>
                      <w:sz w:val="24"/>
                      <w:szCs w:val="24"/>
                    </w:rPr>
                  </w:pPr>
                </w:p>
                <w:p w:rsidR="00634B7A" w:rsidRPr="00192F30" w:rsidRDefault="00634B7A" w:rsidP="00660F19">
                  <w:pPr>
                    <w:framePr w:hSpace="180" w:wrap="around" w:vAnchor="text" w:hAnchor="text" w:y="1"/>
                    <w:widowControl w:val="0"/>
                    <w:spacing w:after="0" w:line="256" w:lineRule="auto"/>
                    <w:ind w:left="34"/>
                    <w:suppressOverlap/>
                    <w:rPr>
                      <w:sz w:val="24"/>
                      <w:szCs w:val="24"/>
                    </w:rPr>
                  </w:pPr>
                  <w:r w:rsidRPr="00192F30">
                    <w:rPr>
                      <w:sz w:val="24"/>
                      <w:szCs w:val="24"/>
                    </w:rPr>
                    <w:t xml:space="preserve">         </w:t>
                  </w:r>
                </w:p>
                <w:p w:rsidR="00634B7A" w:rsidRPr="00192F30" w:rsidRDefault="00634B7A" w:rsidP="00660F1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192F30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Zoe Savill</w:t>
                  </w:r>
                </w:p>
                <w:p w:rsidR="00634B7A" w:rsidRPr="00192F30" w:rsidRDefault="00634B7A" w:rsidP="00660F19">
                  <w:pPr>
                    <w:framePr w:hSpace="180" w:wrap="around" w:vAnchor="text" w:hAnchor="text" w:y="1"/>
                    <w:widowControl w:val="0"/>
                    <w:tabs>
                      <w:tab w:val="left" w:pos="720"/>
                      <w:tab w:val="left" w:pos="1870"/>
                      <w:tab w:val="left" w:pos="2160"/>
                      <w:tab w:val="left" w:pos="2664"/>
                      <w:tab w:val="left" w:pos="4081"/>
                      <w:tab w:val="left" w:pos="6236"/>
                      <w:tab w:val="left" w:pos="7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67" w:hanging="720"/>
                    <w:suppressOverlap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192F30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             Clerk to Washington Parish Council</w:t>
                  </w:r>
                </w:p>
                <w:p w:rsidR="00634B7A" w:rsidRPr="00192F30" w:rsidRDefault="00634B7A" w:rsidP="00660F19">
                  <w:pPr>
                    <w:framePr w:hSpace="180" w:wrap="around" w:vAnchor="text" w:hAnchor="text" w:y="1"/>
                    <w:widowControl w:val="0"/>
                    <w:tabs>
                      <w:tab w:val="left" w:pos="3330"/>
                      <w:tab w:val="left" w:pos="7709"/>
                    </w:tabs>
                    <w:spacing w:after="0" w:line="240" w:lineRule="auto"/>
                    <w:ind w:left="567"/>
                    <w:suppressOverlap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:rsidR="00634B7A" w:rsidRPr="00192F30" w:rsidRDefault="00634B7A" w:rsidP="00660F1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192F30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>The Minutes of the Committees and Working Parties are</w:t>
                  </w:r>
                </w:p>
                <w:p w:rsidR="00634B7A" w:rsidRPr="00192F30" w:rsidRDefault="00634B7A" w:rsidP="00660F1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192F30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available by email or post from the Parish Clerk and are published </w:t>
                  </w:r>
                </w:p>
                <w:p w:rsidR="00634B7A" w:rsidRPr="00192F30" w:rsidRDefault="00634B7A" w:rsidP="00660F1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192F30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as draft minutes on the parish website </w:t>
                  </w:r>
                  <w:hyperlink r:id="rId9" w:history="1">
                    <w:r w:rsidRPr="00192F30">
                      <w:rPr>
                        <w:b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www.washingtonparish.org.uk</w:t>
                    </w:r>
                  </w:hyperlink>
                </w:p>
                <w:p w:rsidR="00634B7A" w:rsidRPr="00192F30" w:rsidRDefault="00634B7A" w:rsidP="00660F1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jc w:val="center"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</w:p>
                <w:p w:rsidR="00634B7A" w:rsidRPr="00192F30" w:rsidRDefault="00634B7A" w:rsidP="00660F1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192F30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>MEMBERS OF THE PUBLIC AND PRESS ARE WELCOME TO ATTEND</w:t>
                  </w:r>
                </w:p>
                <w:p w:rsidR="00634B7A" w:rsidRPr="00192F30" w:rsidRDefault="00634B7A" w:rsidP="00660F1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192F30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>THE OPEN PART OF THIS MEETING</w:t>
                  </w:r>
                </w:p>
                <w:p w:rsidR="00634B7A" w:rsidRPr="00192F30" w:rsidRDefault="00634B7A" w:rsidP="00660F19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634B7A" w:rsidRPr="00192F30" w:rsidRDefault="00634B7A" w:rsidP="00660F19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:rsidR="00634B7A" w:rsidRPr="00192F30" w:rsidRDefault="00634B7A" w:rsidP="00660F19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:rsidR="00634B7A" w:rsidRPr="00192F30" w:rsidRDefault="00634B7A" w:rsidP="00660F19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:rsidR="00634B7A" w:rsidRPr="00192F30" w:rsidRDefault="00634B7A" w:rsidP="00660F19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:rsidR="00634B7A" w:rsidRPr="00192F30" w:rsidRDefault="00634B7A" w:rsidP="00660F19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:rsidR="00634B7A" w:rsidRPr="00192F30" w:rsidRDefault="00634B7A" w:rsidP="00660F19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:rsidR="00634B7A" w:rsidRPr="00192F30" w:rsidRDefault="00634B7A" w:rsidP="00660F19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:rsidR="00634B7A" w:rsidRPr="00192F30" w:rsidRDefault="00634B7A" w:rsidP="00660F19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:rsidR="00634B7A" w:rsidRPr="00192F30" w:rsidRDefault="00634B7A" w:rsidP="00660F19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:rsidR="00634B7A" w:rsidRPr="00192F30" w:rsidRDefault="00634B7A" w:rsidP="00660F19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:rsidR="00634B7A" w:rsidRPr="00192F30" w:rsidRDefault="00634B7A" w:rsidP="00660F19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:rsidR="00634B7A" w:rsidRPr="00192F30" w:rsidRDefault="00634B7A" w:rsidP="00660F19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:rsidR="00634B7A" w:rsidRPr="00192F30" w:rsidRDefault="00634B7A" w:rsidP="00660F19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:rsidR="00634B7A" w:rsidRPr="00192F30" w:rsidRDefault="00634B7A" w:rsidP="00660F19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:rsidR="00634B7A" w:rsidRPr="00192F30" w:rsidRDefault="00634B7A" w:rsidP="00660F19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:rsidR="00634B7A" w:rsidRPr="00192F30" w:rsidRDefault="00634B7A" w:rsidP="00660F19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</w:tc>
      </w:tr>
    </w:tbl>
    <w:p w:rsidR="001A243F" w:rsidRDefault="001A243F"/>
    <w:sectPr w:rsidR="001A243F" w:rsidSect="00634B7A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579" w:rsidRDefault="00AD3579" w:rsidP="00634B7A">
      <w:pPr>
        <w:spacing w:after="0" w:line="240" w:lineRule="auto"/>
      </w:pPr>
      <w:r>
        <w:separator/>
      </w:r>
    </w:p>
  </w:endnote>
  <w:endnote w:type="continuationSeparator" w:id="0">
    <w:p w:rsidR="00AD3579" w:rsidRDefault="00AD3579" w:rsidP="0063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B7A" w:rsidRDefault="00634B7A" w:rsidP="00634B7A">
    <w:pPr>
      <w:pStyle w:val="Footer"/>
      <w:tabs>
        <w:tab w:val="clear" w:pos="4513"/>
        <w:tab w:val="clear" w:pos="9026"/>
        <w:tab w:val="left" w:pos="6165"/>
      </w:tabs>
      <w:jc w:val="right"/>
    </w:pPr>
    <w:r>
      <w:t xml:space="preserve">                                                                     Published by Washington Parish Council on 26th June 2018</w:t>
    </w:r>
  </w:p>
  <w:p w:rsidR="00634B7A" w:rsidRDefault="00634B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579" w:rsidRDefault="00AD3579" w:rsidP="00634B7A">
      <w:pPr>
        <w:spacing w:after="0" w:line="240" w:lineRule="auto"/>
      </w:pPr>
      <w:r>
        <w:separator/>
      </w:r>
    </w:p>
  </w:footnote>
  <w:footnote w:type="continuationSeparator" w:id="0">
    <w:p w:rsidR="00AD3579" w:rsidRDefault="00AD3579" w:rsidP="00634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830AD"/>
    <w:multiLevelType w:val="hybridMultilevel"/>
    <w:tmpl w:val="0322B078"/>
    <w:lvl w:ilvl="0" w:tplc="58808B52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7A"/>
    <w:rsid w:val="001A243F"/>
    <w:rsid w:val="00634B7A"/>
    <w:rsid w:val="00AD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AC2B17B-4E32-4136-B945-39717A8F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B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B7A"/>
  </w:style>
  <w:style w:type="paragraph" w:styleId="Footer">
    <w:name w:val="footer"/>
    <w:basedOn w:val="Normal"/>
    <w:link w:val="FooterChar"/>
    <w:uiPriority w:val="99"/>
    <w:unhideWhenUsed/>
    <w:rsid w:val="00634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washingtonparis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1</cp:revision>
  <dcterms:created xsi:type="dcterms:W3CDTF">2018-06-26T15:51:00Z</dcterms:created>
  <dcterms:modified xsi:type="dcterms:W3CDTF">2018-06-26T15:55:00Z</dcterms:modified>
</cp:coreProperties>
</file>